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C8E3" w14:textId="0D2694C8" w:rsidR="007B4DB6" w:rsidRPr="00BC12DA" w:rsidRDefault="002827ED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N</w:t>
      </w:r>
      <w:r w:rsidR="007B4DB6" w:rsidRPr="00BC12DA">
        <w:rPr>
          <w:sz w:val="20"/>
          <w:szCs w:val="20"/>
        </w:rPr>
        <w:t>aam</w:t>
      </w:r>
      <w:r w:rsidRPr="00BC12DA">
        <w:rPr>
          <w:sz w:val="20"/>
          <w:szCs w:val="20"/>
        </w:rPr>
        <w:t xml:space="preserve"> afzender</w:t>
      </w:r>
      <w:r w:rsidR="00233424" w:rsidRPr="00BC12DA">
        <w:rPr>
          <w:sz w:val="20"/>
          <w:szCs w:val="20"/>
        </w:rPr>
        <w:t>:</w:t>
      </w:r>
    </w:p>
    <w:p w14:paraId="055E8F86" w14:textId="00B6855B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adres</w:t>
      </w:r>
      <w:r w:rsidR="00233424" w:rsidRPr="00BC12DA">
        <w:rPr>
          <w:sz w:val="20"/>
          <w:szCs w:val="20"/>
        </w:rPr>
        <w:t>:</w:t>
      </w:r>
    </w:p>
    <w:p w14:paraId="17B4C041" w14:textId="11334DE9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postcode en woonplaats</w:t>
      </w:r>
      <w:r w:rsidR="00233424" w:rsidRPr="00BC12DA">
        <w:rPr>
          <w:sz w:val="20"/>
          <w:szCs w:val="20"/>
        </w:rPr>
        <w:t>:</w:t>
      </w:r>
    </w:p>
    <w:p w14:paraId="0C40366A" w14:textId="5A9454E8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e-mail</w:t>
      </w:r>
      <w:r w:rsidR="00233424" w:rsidRPr="00BC12DA">
        <w:rPr>
          <w:sz w:val="20"/>
          <w:szCs w:val="20"/>
        </w:rPr>
        <w:t>:</w:t>
      </w:r>
    </w:p>
    <w:p w14:paraId="167427D9" w14:textId="19016A0F" w:rsidR="007B4DB6" w:rsidRPr="00BC12DA" w:rsidRDefault="00233424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 xml:space="preserve"> </w:t>
      </w:r>
    </w:p>
    <w:p w14:paraId="21D4E529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7F680A9A" w14:textId="5419137B" w:rsidR="007B4DB6" w:rsidRPr="00BC12DA" w:rsidRDefault="00445755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Gedeputeerde Staten</w:t>
      </w:r>
    </w:p>
    <w:p w14:paraId="52A590B0" w14:textId="467B5601" w:rsidR="00445755" w:rsidRPr="00BC12DA" w:rsidRDefault="00445755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Postbus 20120</w:t>
      </w:r>
    </w:p>
    <w:p w14:paraId="69BDDE1B" w14:textId="61ED35A2" w:rsidR="00445755" w:rsidRPr="00BC12DA" w:rsidRDefault="00445755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8900 HM Leeuwarden</w:t>
      </w:r>
    </w:p>
    <w:p w14:paraId="5630AEAE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24AA2E37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2FBBC820" w14:textId="02CE3ACF" w:rsidR="007B4DB6" w:rsidRPr="00BC12DA" w:rsidRDefault="00445755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Plaats</w:t>
      </w:r>
      <w:r w:rsidR="005D62D8" w:rsidRPr="00BC12DA">
        <w:rPr>
          <w:sz w:val="20"/>
          <w:szCs w:val="20"/>
        </w:rPr>
        <w:t>:</w:t>
      </w:r>
    </w:p>
    <w:p w14:paraId="3477851B" w14:textId="77777777" w:rsidR="005D62D8" w:rsidRPr="00BC12DA" w:rsidRDefault="005D62D8" w:rsidP="00233424">
      <w:pPr>
        <w:pStyle w:val="Geenafstand"/>
        <w:rPr>
          <w:sz w:val="20"/>
          <w:szCs w:val="20"/>
        </w:rPr>
      </w:pPr>
    </w:p>
    <w:p w14:paraId="1B3E3C44" w14:textId="6BC2B753" w:rsidR="005D62D8" w:rsidRPr="00BC12DA" w:rsidRDefault="005D62D8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Datum:</w:t>
      </w:r>
    </w:p>
    <w:p w14:paraId="51F94CCA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6403C110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7F12814A" w14:textId="151F3B7A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Onderwerp: bezwaarschrift</w:t>
      </w:r>
      <w:r w:rsidR="005D62D8" w:rsidRPr="00BC12DA">
        <w:rPr>
          <w:sz w:val="20"/>
          <w:szCs w:val="20"/>
        </w:rPr>
        <w:t xml:space="preserve"> afschot Damherten</w:t>
      </w:r>
      <w:r w:rsidR="00DA4C81" w:rsidRPr="00BC12DA">
        <w:rPr>
          <w:sz w:val="20"/>
          <w:szCs w:val="20"/>
        </w:rPr>
        <w:t xml:space="preserve"> Oranjewoud-Katlijk</w:t>
      </w:r>
    </w:p>
    <w:p w14:paraId="03F6E51A" w14:textId="7861559F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 xml:space="preserve">Kenmerk beslissing: </w:t>
      </w:r>
      <w:r w:rsidR="005D62D8" w:rsidRPr="00BC12DA">
        <w:rPr>
          <w:sz w:val="20"/>
          <w:szCs w:val="20"/>
        </w:rPr>
        <w:t>02223188</w:t>
      </w:r>
    </w:p>
    <w:p w14:paraId="31BFDB9B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285895E3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697AF15D" w14:textId="77777777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Geachte heer, mevrouw,</w:t>
      </w:r>
    </w:p>
    <w:p w14:paraId="2C8A7D10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5E5084A3" w14:textId="5E31CE9B" w:rsidR="00B20C77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Ik</w:t>
      </w:r>
      <w:r w:rsidR="00956188">
        <w:rPr>
          <w:sz w:val="20"/>
          <w:szCs w:val="20"/>
        </w:rPr>
        <w:t xml:space="preserve"> ben het niet eens met uw besluit van 12 november 2024 </w:t>
      </w:r>
      <w:r w:rsidR="00C81880">
        <w:rPr>
          <w:sz w:val="20"/>
          <w:szCs w:val="20"/>
        </w:rPr>
        <w:t xml:space="preserve">met kenmerk </w:t>
      </w:r>
      <w:r w:rsidR="00C81880" w:rsidRPr="00BC12DA">
        <w:rPr>
          <w:sz w:val="20"/>
          <w:szCs w:val="20"/>
        </w:rPr>
        <w:t>02223188</w:t>
      </w:r>
      <w:r w:rsidR="00C81880">
        <w:rPr>
          <w:sz w:val="20"/>
          <w:szCs w:val="20"/>
        </w:rPr>
        <w:t xml:space="preserve"> </w:t>
      </w:r>
      <w:r w:rsidR="00956188">
        <w:rPr>
          <w:sz w:val="20"/>
          <w:szCs w:val="20"/>
        </w:rPr>
        <w:t xml:space="preserve">en maak </w:t>
      </w:r>
      <w:r w:rsidR="00207901">
        <w:rPr>
          <w:sz w:val="20"/>
          <w:szCs w:val="20"/>
        </w:rPr>
        <w:t>hier bezwaar tegen.</w:t>
      </w:r>
      <w:r w:rsidRPr="00BC12DA">
        <w:rPr>
          <w:sz w:val="20"/>
          <w:szCs w:val="20"/>
        </w:rPr>
        <w:t xml:space="preserve"> </w:t>
      </w:r>
    </w:p>
    <w:p w14:paraId="6FC107B9" w14:textId="77777777" w:rsidR="00B20C77" w:rsidRDefault="00B20C77" w:rsidP="00233424">
      <w:pPr>
        <w:pStyle w:val="Geenafstand"/>
        <w:rPr>
          <w:sz w:val="20"/>
          <w:szCs w:val="20"/>
        </w:rPr>
      </w:pPr>
    </w:p>
    <w:p w14:paraId="1FDF5349" w14:textId="0B6273CB" w:rsidR="00D86416" w:rsidRPr="00BC12DA" w:rsidRDefault="00D86416" w:rsidP="00233424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Wat betreft mijn gronden verwijs ik u naar het </w:t>
      </w:r>
      <w:r w:rsidRPr="00D86416">
        <w:rPr>
          <w:sz w:val="20"/>
          <w:szCs w:val="20"/>
        </w:rPr>
        <w:t xml:space="preserve">bezwaarschrift </w:t>
      </w:r>
      <w:r>
        <w:rPr>
          <w:sz w:val="20"/>
          <w:szCs w:val="20"/>
        </w:rPr>
        <w:t>van Fauna4Life. De daarin genoemde gronden onderschrijf ik geheel</w:t>
      </w:r>
      <w:r w:rsidR="00341EDD">
        <w:rPr>
          <w:sz w:val="20"/>
          <w:szCs w:val="20"/>
        </w:rPr>
        <w:t xml:space="preserve"> en ik verzoek u d</w:t>
      </w:r>
      <w:r w:rsidR="000C3488">
        <w:rPr>
          <w:sz w:val="20"/>
          <w:szCs w:val="20"/>
        </w:rPr>
        <w:t>eze</w:t>
      </w:r>
      <w:r w:rsidR="00341EDD">
        <w:rPr>
          <w:sz w:val="20"/>
          <w:szCs w:val="20"/>
        </w:rPr>
        <w:t xml:space="preserve"> gronden </w:t>
      </w:r>
      <w:r w:rsidR="00C55F69">
        <w:rPr>
          <w:sz w:val="20"/>
          <w:szCs w:val="20"/>
        </w:rPr>
        <w:t xml:space="preserve">hier </w:t>
      </w:r>
      <w:r w:rsidR="00341EDD">
        <w:rPr>
          <w:sz w:val="20"/>
          <w:szCs w:val="20"/>
        </w:rPr>
        <w:t>als</w:t>
      </w:r>
      <w:r w:rsidR="00E86512">
        <w:rPr>
          <w:sz w:val="20"/>
          <w:szCs w:val="20"/>
        </w:rPr>
        <w:t xml:space="preserve"> herhaald en</w:t>
      </w:r>
      <w:r w:rsidR="00341EDD">
        <w:rPr>
          <w:sz w:val="20"/>
          <w:szCs w:val="20"/>
        </w:rPr>
        <w:t xml:space="preserve"> ingelast te beschouwen.</w:t>
      </w:r>
    </w:p>
    <w:p w14:paraId="79EABD55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3D6E60B0" w14:textId="00F5ABF0" w:rsidR="007B4DB6" w:rsidRPr="00BC12DA" w:rsidRDefault="00B20C77" w:rsidP="00233424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Ik v</w:t>
      </w:r>
      <w:r w:rsidR="00BD3B6C">
        <w:rPr>
          <w:sz w:val="20"/>
          <w:szCs w:val="20"/>
        </w:rPr>
        <w:t xml:space="preserve">raag u mijn bezwaar gegrond te verklaren en uw besluit van 12 november 2024 te vernietigen. </w:t>
      </w:r>
    </w:p>
    <w:p w14:paraId="4E800EB0" w14:textId="7777777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1DB7D67B" w14:textId="77777777" w:rsidR="007B4DB6" w:rsidRPr="00BC12DA" w:rsidRDefault="007B4DB6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Met vriendelijke groet,</w:t>
      </w:r>
    </w:p>
    <w:p w14:paraId="4E054815" w14:textId="3CA6F6F7" w:rsidR="007B4DB6" w:rsidRPr="00BC12DA" w:rsidRDefault="007B4DB6" w:rsidP="00233424">
      <w:pPr>
        <w:pStyle w:val="Geenafstand"/>
        <w:rPr>
          <w:sz w:val="20"/>
          <w:szCs w:val="20"/>
        </w:rPr>
      </w:pPr>
    </w:p>
    <w:p w14:paraId="5114FF26" w14:textId="25B97D7A" w:rsidR="002827ED" w:rsidRPr="00BC12DA" w:rsidRDefault="002827ED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Naam:</w:t>
      </w:r>
    </w:p>
    <w:p w14:paraId="63B15FBA" w14:textId="77777777" w:rsidR="002827ED" w:rsidRPr="00BC12DA" w:rsidRDefault="002827ED" w:rsidP="00233424">
      <w:pPr>
        <w:pStyle w:val="Geenafstand"/>
        <w:rPr>
          <w:sz w:val="20"/>
          <w:szCs w:val="20"/>
        </w:rPr>
      </w:pPr>
    </w:p>
    <w:p w14:paraId="1ECFD94D" w14:textId="77777777" w:rsidR="002827ED" w:rsidRPr="00BC12DA" w:rsidRDefault="002827ED" w:rsidP="00233424">
      <w:pPr>
        <w:pStyle w:val="Geenafstand"/>
        <w:rPr>
          <w:sz w:val="20"/>
          <w:szCs w:val="20"/>
        </w:rPr>
      </w:pPr>
    </w:p>
    <w:p w14:paraId="68915174" w14:textId="4F8FB3C8" w:rsidR="00CD1AEF" w:rsidRDefault="002827ED" w:rsidP="00233424">
      <w:pPr>
        <w:pStyle w:val="Geenafstand"/>
        <w:rPr>
          <w:sz w:val="20"/>
          <w:szCs w:val="20"/>
        </w:rPr>
      </w:pPr>
      <w:r w:rsidRPr="00BC12DA">
        <w:rPr>
          <w:sz w:val="20"/>
          <w:szCs w:val="20"/>
        </w:rPr>
        <w:t>Handtekening:</w:t>
      </w:r>
    </w:p>
    <w:p w14:paraId="44E02813" w14:textId="77777777" w:rsidR="00BC12DA" w:rsidRDefault="00BC12DA" w:rsidP="00233424">
      <w:pPr>
        <w:pStyle w:val="Geenafstand"/>
        <w:rPr>
          <w:sz w:val="20"/>
          <w:szCs w:val="20"/>
        </w:rPr>
      </w:pPr>
    </w:p>
    <w:p w14:paraId="76DFA59C" w14:textId="77777777" w:rsidR="00BC12DA" w:rsidRDefault="00BC12DA" w:rsidP="00233424">
      <w:pPr>
        <w:pStyle w:val="Geenafstand"/>
        <w:rPr>
          <w:sz w:val="20"/>
          <w:szCs w:val="20"/>
        </w:rPr>
      </w:pPr>
    </w:p>
    <w:p w14:paraId="6914E6E2" w14:textId="77777777" w:rsidR="00BC12DA" w:rsidRDefault="00BC12DA" w:rsidP="00233424">
      <w:pPr>
        <w:pStyle w:val="Geenafstand"/>
        <w:rPr>
          <w:sz w:val="20"/>
          <w:szCs w:val="20"/>
        </w:rPr>
      </w:pPr>
    </w:p>
    <w:p w14:paraId="73FCFB0C" w14:textId="77777777" w:rsidR="00BC12DA" w:rsidRDefault="00BC12DA" w:rsidP="00233424">
      <w:pPr>
        <w:pStyle w:val="Geenafstand"/>
        <w:rPr>
          <w:sz w:val="20"/>
          <w:szCs w:val="20"/>
        </w:rPr>
      </w:pPr>
    </w:p>
    <w:p w14:paraId="3BF4697E" w14:textId="77777777" w:rsidR="00BC12DA" w:rsidRDefault="00BC12DA" w:rsidP="00233424">
      <w:pPr>
        <w:pStyle w:val="Geenafstand"/>
        <w:rPr>
          <w:sz w:val="20"/>
          <w:szCs w:val="20"/>
        </w:rPr>
      </w:pPr>
    </w:p>
    <w:p w14:paraId="07AA8F45" w14:textId="77777777" w:rsidR="00BC12DA" w:rsidRDefault="00BC12DA" w:rsidP="00233424">
      <w:pPr>
        <w:pStyle w:val="Geenafstand"/>
        <w:rPr>
          <w:sz w:val="20"/>
          <w:szCs w:val="20"/>
        </w:rPr>
      </w:pPr>
    </w:p>
    <w:p w14:paraId="4B914686" w14:textId="77777777" w:rsidR="00BC12DA" w:rsidRPr="00BC12DA" w:rsidRDefault="00BC12DA" w:rsidP="00233424">
      <w:pPr>
        <w:pStyle w:val="Geenafstand"/>
        <w:rPr>
          <w:sz w:val="20"/>
          <w:szCs w:val="20"/>
        </w:rPr>
      </w:pPr>
    </w:p>
    <w:p w14:paraId="1E0F6483" w14:textId="526D7139" w:rsidR="00730041" w:rsidRPr="00BC12DA" w:rsidRDefault="00730041" w:rsidP="00CD1AEF">
      <w:pPr>
        <w:pStyle w:val="Geenafstand"/>
        <w:rPr>
          <w:sz w:val="20"/>
          <w:szCs w:val="20"/>
        </w:rPr>
      </w:pPr>
    </w:p>
    <w:sectPr w:rsidR="00730041" w:rsidRPr="00BC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B6"/>
    <w:rsid w:val="000C3488"/>
    <w:rsid w:val="00127895"/>
    <w:rsid w:val="00207901"/>
    <w:rsid w:val="00231675"/>
    <w:rsid w:val="00233424"/>
    <w:rsid w:val="002827ED"/>
    <w:rsid w:val="00341EDD"/>
    <w:rsid w:val="003523AC"/>
    <w:rsid w:val="0042076D"/>
    <w:rsid w:val="00445755"/>
    <w:rsid w:val="0047619E"/>
    <w:rsid w:val="004C6930"/>
    <w:rsid w:val="0050276D"/>
    <w:rsid w:val="0057368B"/>
    <w:rsid w:val="005C61D5"/>
    <w:rsid w:val="005D62D8"/>
    <w:rsid w:val="0066538F"/>
    <w:rsid w:val="00730041"/>
    <w:rsid w:val="007B4DB6"/>
    <w:rsid w:val="00843B3B"/>
    <w:rsid w:val="00897C22"/>
    <w:rsid w:val="008F0458"/>
    <w:rsid w:val="00956188"/>
    <w:rsid w:val="00A34755"/>
    <w:rsid w:val="00AC3C6B"/>
    <w:rsid w:val="00AD1FD6"/>
    <w:rsid w:val="00B20C77"/>
    <w:rsid w:val="00BC12DA"/>
    <w:rsid w:val="00BD3B6C"/>
    <w:rsid w:val="00BF48F4"/>
    <w:rsid w:val="00C55F69"/>
    <w:rsid w:val="00C81880"/>
    <w:rsid w:val="00CD1AEF"/>
    <w:rsid w:val="00D512E0"/>
    <w:rsid w:val="00D613A5"/>
    <w:rsid w:val="00D86416"/>
    <w:rsid w:val="00DA4C81"/>
    <w:rsid w:val="00E86512"/>
    <w:rsid w:val="00EE7DB7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5938"/>
  <w15:chartTrackingRefBased/>
  <w15:docId w15:val="{928392FF-99B9-48DA-B4AC-C6CEC7F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paragraph" w:styleId="Kop1">
    <w:name w:val="heading 1"/>
    <w:basedOn w:val="Standaard"/>
    <w:next w:val="Standaard"/>
    <w:link w:val="Kop1Char"/>
    <w:uiPriority w:val="9"/>
    <w:qFormat/>
    <w:rsid w:val="007B4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4D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4D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4D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4D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4D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4D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4D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D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4D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4DB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4DB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4DB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4D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4D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4D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4D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4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4D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4D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4D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4D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4DB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4D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4DB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4DB6"/>
    <w:rPr>
      <w:b/>
      <w:bCs/>
      <w:smallCaps/>
      <w:color w:val="2E74B5" w:themeColor="accent1" w:themeShade="BF"/>
      <w:spacing w:val="5"/>
    </w:rPr>
  </w:style>
  <w:style w:type="paragraph" w:styleId="Geenafstand">
    <w:name w:val="No Spacing"/>
    <w:uiPriority w:val="1"/>
    <w:qFormat/>
    <w:rsid w:val="0023342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613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>Provincie Fryslan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Bander, Lyde</dc:creator>
  <cp:keywords/>
  <dc:description/>
  <cp:lastModifiedBy>Bander, Lyde</cp:lastModifiedBy>
  <cp:revision>2</cp:revision>
  <dcterms:created xsi:type="dcterms:W3CDTF">2024-12-10T15:04:00Z</dcterms:created>
  <dcterms:modified xsi:type="dcterms:W3CDTF">2024-12-10T15:04:00Z</dcterms:modified>
</cp:coreProperties>
</file>