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28A9" w14:textId="5ECAACC4" w:rsidR="00500E2D" w:rsidRDefault="00500E2D">
      <w:r>
        <w:t>Aan: [</w:t>
      </w:r>
      <w:r w:rsidRPr="00500E2D">
        <w:rPr>
          <w:b/>
          <w:bCs/>
        </w:rPr>
        <w:t>naam overheidsinstantie + adres</w:t>
      </w:r>
      <w:r w:rsidRPr="00500E2D">
        <w:t>]</w:t>
      </w:r>
    </w:p>
    <w:p w14:paraId="0DAA46D7" w14:textId="2345F53F" w:rsidR="00500E2D" w:rsidRDefault="00500E2D">
      <w:r>
        <w:t>[</w:t>
      </w:r>
      <w:r w:rsidRPr="00500E2D">
        <w:rPr>
          <w:b/>
          <w:bCs/>
        </w:rPr>
        <w:t>Plaats, datum</w:t>
      </w:r>
      <w:r>
        <w:t>]</w:t>
      </w:r>
    </w:p>
    <w:p w14:paraId="0B598749" w14:textId="77777777" w:rsidR="00500E2D" w:rsidRDefault="00500E2D"/>
    <w:p w14:paraId="2DF47533" w14:textId="3107E048" w:rsidR="00500E2D" w:rsidRDefault="00500E2D">
      <w:r>
        <w:t>Geacht college,</w:t>
      </w:r>
    </w:p>
    <w:p w14:paraId="62A1754B" w14:textId="37D33FD5" w:rsidR="00500E2D" w:rsidRDefault="00500E2D">
      <w:r>
        <w:t>Op grond van artikel 4.1 van de Wet open overheid verzoek ik u om de volgende informatie openbaar te maken:</w:t>
      </w:r>
    </w:p>
    <w:p w14:paraId="6B71D874" w14:textId="529B2BB7" w:rsidR="00500E2D" w:rsidRDefault="00500E2D">
      <w:r>
        <w:t>[</w:t>
      </w:r>
      <w:r w:rsidRPr="00500E2D">
        <w:rPr>
          <w:b/>
          <w:bCs/>
        </w:rPr>
        <w:t>Opsomming van de gewenste informatie</w:t>
      </w:r>
      <w:r>
        <w:t>]</w:t>
      </w:r>
    </w:p>
    <w:p w14:paraId="21796757" w14:textId="6D89B0F4" w:rsidR="00500E2D" w:rsidRDefault="00500E2D" w:rsidP="00500E2D">
      <w:pPr>
        <w:pStyle w:val="Lijstalinea"/>
        <w:numPr>
          <w:ilvl w:val="0"/>
          <w:numId w:val="1"/>
        </w:numPr>
        <w:rPr>
          <w:i/>
          <w:iCs/>
        </w:rPr>
      </w:pPr>
      <w:r w:rsidRPr="00500E2D">
        <w:rPr>
          <w:i/>
          <w:iCs/>
        </w:rPr>
        <w:t xml:space="preserve">Goed om te weten: </w:t>
      </w:r>
      <w:r>
        <w:rPr>
          <w:i/>
          <w:iCs/>
        </w:rPr>
        <w:t>je hoeft niet toe te lichten waarom je wil dat deze informatie openbaar wordt gemaakt</w:t>
      </w:r>
      <w:r w:rsidR="00BB5130">
        <w:rPr>
          <w:i/>
          <w:iCs/>
        </w:rPr>
        <w:t>.</w:t>
      </w:r>
    </w:p>
    <w:p w14:paraId="6BE2EFDC" w14:textId="7F79ECA7" w:rsidR="00500E2D" w:rsidRDefault="00C062A4" w:rsidP="00500E2D">
      <w:r>
        <w:t>Ik verzoek u de gevraagde stukken binnen vier weken te verstrekken (artikel 4.4 lid 1 Wet open overheid). Mocht de verstrekking uitzonderlijk omvangrijk zijn, dan verzoek ik u om contact met mij op te nemen per [</w:t>
      </w:r>
      <w:r>
        <w:rPr>
          <w:b/>
          <w:bCs/>
        </w:rPr>
        <w:t>telefoon/mail</w:t>
      </w:r>
      <w:r>
        <w:t>] om de verstrekking af te stemmen.</w:t>
      </w:r>
    </w:p>
    <w:p w14:paraId="564C3AA3" w14:textId="44DE35E8" w:rsidR="00C062A4" w:rsidRDefault="00C062A4" w:rsidP="00500E2D">
      <w:r>
        <w:t>Ik ontvang graag een ontvangstbevestiging.</w:t>
      </w:r>
    </w:p>
    <w:p w14:paraId="77110574" w14:textId="6E8CD361" w:rsidR="00C062A4" w:rsidRDefault="00C062A4" w:rsidP="00500E2D">
      <w:r>
        <w:t>Hoogachtend,</w:t>
      </w:r>
    </w:p>
    <w:p w14:paraId="385D985F" w14:textId="4A176D4F" w:rsidR="00C062A4" w:rsidRPr="00C062A4" w:rsidRDefault="00C062A4" w:rsidP="00500E2D">
      <w:r>
        <w:t>[</w:t>
      </w:r>
      <w:r>
        <w:rPr>
          <w:b/>
          <w:bCs/>
        </w:rPr>
        <w:t>Naam</w:t>
      </w:r>
      <w:r w:rsidR="00BB5130">
        <w:rPr>
          <w:b/>
          <w:bCs/>
        </w:rPr>
        <w:t xml:space="preserve"> + telefoonnummer of mailadres</w:t>
      </w:r>
      <w:r>
        <w:t>]</w:t>
      </w:r>
    </w:p>
    <w:sectPr w:rsidR="00C062A4" w:rsidRPr="00C0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4E01"/>
    <w:multiLevelType w:val="hybridMultilevel"/>
    <w:tmpl w:val="C4C2C574"/>
    <w:lvl w:ilvl="0" w:tplc="6C8E07C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09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2D"/>
    <w:rsid w:val="000148AA"/>
    <w:rsid w:val="00500E2D"/>
    <w:rsid w:val="00BB5130"/>
    <w:rsid w:val="00C0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80C31"/>
  <w15:chartTrackingRefBased/>
  <w15:docId w15:val="{0777FC68-9889-E641-9323-EA732D49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0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0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0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0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0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0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0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0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0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0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0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0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0E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0E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0E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0E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0E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0E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0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0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0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0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0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0E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0E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0E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0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0E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0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Feenstra</dc:creator>
  <cp:keywords/>
  <dc:description/>
  <cp:lastModifiedBy>Laura Feenstra</cp:lastModifiedBy>
  <cp:revision>5</cp:revision>
  <dcterms:created xsi:type="dcterms:W3CDTF">2025-08-26T10:16:00Z</dcterms:created>
  <dcterms:modified xsi:type="dcterms:W3CDTF">2025-08-26T10:30:00Z</dcterms:modified>
</cp:coreProperties>
</file>